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BEB40" w14:textId="152A8B5E" w:rsidR="00B520C0" w:rsidRDefault="006F621C" w:rsidP="006F621C">
      <w:pPr>
        <w:jc w:val="center"/>
        <w:rPr>
          <w:rtl/>
        </w:rPr>
      </w:pPr>
      <w:r>
        <w:rPr>
          <w:noProof/>
          <w:lang w:bidi="fa-IR"/>
        </w:rPr>
        <w:drawing>
          <wp:inline distT="0" distB="0" distL="0" distR="0" wp14:anchorId="771B528E" wp14:editId="23230770">
            <wp:extent cx="895350" cy="971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391C2" w14:textId="2BE7CA9C" w:rsidR="006F621C" w:rsidRPr="00A537E9" w:rsidRDefault="006F621C" w:rsidP="006F621C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  <w:r w:rsidRPr="00A537E9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فرم تدوین طرح دوره </w:t>
      </w:r>
    </w:p>
    <w:p w14:paraId="56B8C2BC" w14:textId="1C14935B" w:rsidR="006F621C" w:rsidRDefault="006F621C" w:rsidP="006F621C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18823D7" w14:textId="26F98D9E" w:rsidR="006F621C" w:rsidRDefault="006F621C" w:rsidP="006F621C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6F621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(</w:t>
      </w:r>
      <w:r w:rsidRPr="006F621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Course</w:t>
      </w:r>
      <w:r w:rsidRPr="006F621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Plan</w:t>
      </w:r>
    </w:p>
    <w:p w14:paraId="4EBAA1BE" w14:textId="68DBCA77" w:rsidR="007858CE" w:rsidRDefault="007858CE" w:rsidP="007858CE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58CE" w:rsidRPr="00A537E9" w14:paraId="307CEAAB" w14:textId="77777777" w:rsidTr="007858CE">
        <w:tc>
          <w:tcPr>
            <w:tcW w:w="9350" w:type="dxa"/>
          </w:tcPr>
          <w:p w14:paraId="0362358D" w14:textId="77777777" w:rsidR="007858CE" w:rsidRPr="00A537E9" w:rsidRDefault="007858CE" w:rsidP="007858CE">
            <w:pPr>
              <w:bidi/>
              <w:rPr>
                <w:rFonts w:cs="B Nazanin"/>
                <w:b/>
                <w:bCs/>
              </w:rPr>
            </w:pPr>
            <w:r w:rsidRPr="00A537E9">
              <w:rPr>
                <w:rFonts w:cs="B Nazanin"/>
                <w:b/>
                <w:bCs/>
                <w:rtl/>
              </w:rPr>
              <w:t xml:space="preserve">دانشکده: </w:t>
            </w:r>
            <w:r w:rsidRPr="00A537E9">
              <w:rPr>
                <w:rFonts w:cs="B Nazanin"/>
                <w:b/>
                <w:bCs/>
              </w:rPr>
              <w:t xml:space="preserve">                   </w:t>
            </w:r>
          </w:p>
          <w:p w14:paraId="69AD1552" w14:textId="77777777" w:rsidR="007858CE" w:rsidRPr="00A537E9" w:rsidRDefault="007858CE" w:rsidP="007858CE">
            <w:pPr>
              <w:bidi/>
              <w:rPr>
                <w:rFonts w:cs="B Nazanin"/>
                <w:b/>
                <w:bCs/>
              </w:rPr>
            </w:pPr>
            <w:r w:rsidRPr="00A537E9">
              <w:rPr>
                <w:rFonts w:cs="B Nazanin"/>
                <w:b/>
                <w:bCs/>
                <w:rtl/>
              </w:rPr>
              <w:t xml:space="preserve">گروه آموزشي: </w:t>
            </w:r>
          </w:p>
          <w:p w14:paraId="2CD1A39D" w14:textId="77777777" w:rsidR="007858CE" w:rsidRDefault="007858CE" w:rsidP="00A537E9">
            <w:pPr>
              <w:bidi/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 xml:space="preserve">مقطع و رشته تحصیلي: </w:t>
            </w:r>
          </w:p>
          <w:p w14:paraId="35AC5D1D" w14:textId="264E81AD" w:rsidR="00A537E9" w:rsidRPr="00A537E9" w:rsidRDefault="00A537E9" w:rsidP="00A537E9">
            <w:pPr>
              <w:bidi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858CE" w:rsidRPr="00A537E9" w14:paraId="0AD58DA2" w14:textId="77777777" w:rsidTr="007858CE">
        <w:tc>
          <w:tcPr>
            <w:tcW w:w="9350" w:type="dxa"/>
          </w:tcPr>
          <w:p w14:paraId="5C3C32CC" w14:textId="77777777" w:rsidR="007858CE" w:rsidRPr="00A537E9" w:rsidRDefault="007858CE" w:rsidP="007858CE">
            <w:pPr>
              <w:bidi/>
              <w:rPr>
                <w:rFonts w:cs="B Nazanin"/>
                <w:b/>
                <w:bCs/>
              </w:rPr>
            </w:pPr>
            <w:r w:rsidRPr="00A537E9">
              <w:rPr>
                <w:rFonts w:cs="B Nazanin"/>
                <w:b/>
                <w:bCs/>
                <w:rtl/>
              </w:rPr>
              <w:t xml:space="preserve">نام درس: </w:t>
            </w:r>
          </w:p>
          <w:p w14:paraId="0C75925B" w14:textId="77777777" w:rsidR="007858CE" w:rsidRPr="00A537E9" w:rsidRDefault="007858CE" w:rsidP="007858CE">
            <w:pPr>
              <w:bidi/>
              <w:rPr>
                <w:rFonts w:cs="B Nazanin"/>
                <w:b/>
                <w:bCs/>
              </w:rPr>
            </w:pPr>
            <w:r w:rsidRPr="00A537E9">
              <w:rPr>
                <w:rFonts w:cs="B Nazanin"/>
                <w:b/>
                <w:bCs/>
                <w:rtl/>
              </w:rPr>
              <w:t xml:space="preserve">تعداد واحد: </w:t>
            </w:r>
          </w:p>
          <w:p w14:paraId="157C6329" w14:textId="17FAC1FF" w:rsidR="007858CE" w:rsidRPr="00A537E9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b/>
                <w:bCs/>
                <w:rtl/>
              </w:rPr>
              <w:t>نوع واحد:</w:t>
            </w:r>
            <w:r w:rsidRPr="00A537E9">
              <w:rPr>
                <w:rFonts w:cs="B Nazanin"/>
                <w:rtl/>
              </w:rPr>
              <w:t xml:space="preserve"> </w:t>
            </w:r>
            <w:r w:rsidRPr="00A537E9">
              <w:rPr>
                <w:rFonts w:cs="B Nazanin" w:hint="cs"/>
                <w:rtl/>
              </w:rPr>
              <w:t xml:space="preserve">             </w:t>
            </w:r>
            <w:r w:rsidR="0070310A" w:rsidRPr="00A537E9">
              <w:rPr>
                <w:rFonts w:cs="B Nazanin" w:hint="cs"/>
                <w:rtl/>
              </w:rPr>
              <w:t>نظری                          عملی</w:t>
            </w:r>
          </w:p>
          <w:p w14:paraId="5FF4D4EA" w14:textId="77777777" w:rsidR="007858CE" w:rsidRPr="00A537E9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b/>
                <w:bCs/>
                <w:rtl/>
              </w:rPr>
              <w:t>پیش نیاز</w:t>
            </w:r>
            <w:r w:rsidRPr="00A537E9">
              <w:rPr>
                <w:rFonts w:cs="B Nazanin"/>
                <w:rtl/>
              </w:rPr>
              <w:t xml:space="preserve">: </w:t>
            </w:r>
          </w:p>
          <w:p w14:paraId="4E98F79D" w14:textId="77777777" w:rsidR="007858CE" w:rsidRPr="00A537E9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rtl/>
              </w:rPr>
              <w:t xml:space="preserve"> </w:t>
            </w:r>
            <w:r w:rsidRPr="00A537E9">
              <w:rPr>
                <w:rFonts w:cs="B Nazanin"/>
                <w:b/>
                <w:bCs/>
                <w:rtl/>
              </w:rPr>
              <w:t>زمان برگزاري ك</w:t>
            </w:r>
            <w:r w:rsidRPr="00A537E9">
              <w:rPr>
                <w:rFonts w:cs="B Nazanin" w:hint="cs"/>
                <w:b/>
                <w:bCs/>
                <w:rtl/>
              </w:rPr>
              <w:t>لا</w:t>
            </w:r>
            <w:r w:rsidRPr="00A537E9">
              <w:rPr>
                <w:rFonts w:cs="B Nazanin"/>
                <w:b/>
                <w:bCs/>
                <w:rtl/>
              </w:rPr>
              <w:t>س:</w:t>
            </w:r>
            <w:r w:rsidRPr="00A537E9">
              <w:rPr>
                <w:rFonts w:cs="B Nazanin" w:hint="cs"/>
                <w:rtl/>
              </w:rPr>
              <w:t xml:space="preserve">                                </w:t>
            </w:r>
            <w:r w:rsidRPr="00A537E9">
              <w:rPr>
                <w:rFonts w:cs="B Nazanin"/>
                <w:rtl/>
              </w:rPr>
              <w:t xml:space="preserve"> </w:t>
            </w:r>
            <w:r w:rsidRPr="00A537E9">
              <w:rPr>
                <w:rFonts w:cs="B Nazanin"/>
                <w:b/>
                <w:bCs/>
                <w:rtl/>
              </w:rPr>
              <w:t>روز:</w:t>
            </w:r>
            <w:r w:rsidRPr="00A537E9">
              <w:rPr>
                <w:rFonts w:cs="B Nazanin"/>
                <w:rtl/>
              </w:rPr>
              <w:t xml:space="preserve"> </w:t>
            </w:r>
            <w:r w:rsidRPr="00A537E9">
              <w:rPr>
                <w:rFonts w:cs="B Nazanin" w:hint="cs"/>
                <w:rtl/>
              </w:rPr>
              <w:t xml:space="preserve">                              </w:t>
            </w:r>
            <w:r w:rsidRPr="00A537E9">
              <w:rPr>
                <w:rFonts w:cs="B Nazanin"/>
                <w:b/>
                <w:bCs/>
                <w:rtl/>
              </w:rPr>
              <w:t>ساعت :</w:t>
            </w:r>
            <w:r w:rsidRPr="00A537E9">
              <w:rPr>
                <w:rFonts w:cs="B Nazanin"/>
                <w:rtl/>
              </w:rPr>
              <w:t xml:space="preserve"> </w:t>
            </w:r>
          </w:p>
          <w:p w14:paraId="5D601D5F" w14:textId="77777777" w:rsidR="007858CE" w:rsidRPr="00A537E9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b/>
                <w:bCs/>
                <w:rtl/>
              </w:rPr>
              <w:t>مکان برگزاري:</w:t>
            </w:r>
            <w:r w:rsidRPr="00A537E9">
              <w:rPr>
                <w:rFonts w:cs="B Nazanin"/>
                <w:rtl/>
              </w:rPr>
              <w:t xml:space="preserve"> </w:t>
            </w:r>
          </w:p>
          <w:p w14:paraId="4B53AF76" w14:textId="77777777" w:rsidR="007858CE" w:rsidRPr="00A537E9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b/>
                <w:bCs/>
                <w:rtl/>
              </w:rPr>
              <w:t>مسئول درس:</w:t>
            </w:r>
            <w:r w:rsidRPr="00A537E9">
              <w:rPr>
                <w:rFonts w:cs="B Nazanin"/>
                <w:rtl/>
              </w:rPr>
              <w:t xml:space="preserve"> </w:t>
            </w:r>
          </w:p>
          <w:p w14:paraId="647F158F" w14:textId="77777777" w:rsidR="007858CE" w:rsidRPr="00A537E9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b/>
                <w:bCs/>
                <w:rtl/>
              </w:rPr>
              <w:t>مدرسین</w:t>
            </w:r>
            <w:r w:rsidRPr="00A537E9">
              <w:rPr>
                <w:rFonts w:cs="B Nazanin" w:hint="cs"/>
                <w:b/>
                <w:bCs/>
                <w:rtl/>
              </w:rPr>
              <w:t>:</w:t>
            </w:r>
            <w:r w:rsidRPr="00A537E9">
              <w:rPr>
                <w:rFonts w:cs="B Nazanin"/>
                <w:rtl/>
              </w:rPr>
              <w:t xml:space="preserve"> </w:t>
            </w:r>
          </w:p>
          <w:p w14:paraId="43436063" w14:textId="77777777" w:rsidR="007858CE" w:rsidRPr="00A537E9" w:rsidRDefault="007858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858CE" w:rsidRPr="00A537E9" w14:paraId="55658CC9" w14:textId="77777777" w:rsidTr="007858CE">
        <w:tc>
          <w:tcPr>
            <w:tcW w:w="9350" w:type="dxa"/>
          </w:tcPr>
          <w:p w14:paraId="79DDA427" w14:textId="0A7367E7" w:rsidR="007858CE" w:rsidRPr="00A537E9" w:rsidRDefault="007858CE" w:rsidP="007858CE">
            <w:p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شرح درس:</w:t>
            </w:r>
            <w:r w:rsidRPr="00A537E9">
              <w:rPr>
                <w:rFonts w:cs="B Nazanin"/>
                <w:rtl/>
              </w:rPr>
              <w:t xml:space="preserve"> </w:t>
            </w:r>
          </w:p>
          <w:p w14:paraId="0865C4DD" w14:textId="433E11C0" w:rsidR="0070310A" w:rsidRPr="00A537E9" w:rsidRDefault="0070310A" w:rsidP="0070310A">
            <w:pPr>
              <w:bidi/>
              <w:rPr>
                <w:rFonts w:cs="B Nazanin"/>
                <w:rtl/>
              </w:rPr>
            </w:pPr>
          </w:p>
          <w:p w14:paraId="3F3BC6D2" w14:textId="7347387C" w:rsidR="0070310A" w:rsidRPr="00A537E9" w:rsidRDefault="0070310A" w:rsidP="0070310A">
            <w:pPr>
              <w:bidi/>
              <w:rPr>
                <w:rFonts w:cs="B Nazanin"/>
                <w:rtl/>
              </w:rPr>
            </w:pPr>
          </w:p>
          <w:p w14:paraId="3DA74742" w14:textId="77777777" w:rsidR="007858CE" w:rsidRPr="00A537E9" w:rsidRDefault="007858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858CE" w:rsidRPr="00A537E9" w14:paraId="5612322D" w14:textId="77777777" w:rsidTr="007858CE">
        <w:tc>
          <w:tcPr>
            <w:tcW w:w="9350" w:type="dxa"/>
          </w:tcPr>
          <w:p w14:paraId="68B5FA7F" w14:textId="09F10924" w:rsidR="007858CE" w:rsidRPr="00A537E9" w:rsidRDefault="007858CE" w:rsidP="007858CE">
            <w:pPr>
              <w:bidi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537E9">
              <w:rPr>
                <w:rFonts w:asciiTheme="minorBidi" w:eastAsia="Times New Roman" w:hAnsiTheme="minorBidi" w:cs="B Nazanin"/>
                <w:b/>
                <w:bCs/>
                <w:rtl/>
                <w:lang w:bidi="fa-IR"/>
              </w:rPr>
              <w:t>هدف</w:t>
            </w:r>
            <w:r w:rsidRPr="00A537E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کلی:</w:t>
            </w:r>
          </w:p>
          <w:p w14:paraId="7EF851B6" w14:textId="1763B6B2" w:rsidR="0070310A" w:rsidRPr="00A537E9" w:rsidRDefault="0070310A" w:rsidP="0070310A">
            <w:pPr>
              <w:bidi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33D6E4BF" w14:textId="77777777" w:rsidR="007858CE" w:rsidRPr="00A537E9" w:rsidRDefault="007858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B0BDE" w:rsidRPr="00A537E9" w14:paraId="6AAAA032" w14:textId="77777777" w:rsidTr="007858CE">
        <w:tc>
          <w:tcPr>
            <w:tcW w:w="9350" w:type="dxa"/>
          </w:tcPr>
          <w:p w14:paraId="2D9D573A" w14:textId="36C1090C" w:rsidR="00AB0BDE" w:rsidRPr="00A537E9" w:rsidRDefault="00AB0BDE" w:rsidP="007858CE">
            <w:pPr>
              <w:bidi/>
              <w:rPr>
                <w:rFonts w:asciiTheme="minorBidi" w:eastAsia="Times New Roman" w:hAnsiTheme="minorBidi" w:cs="B Nazanin"/>
                <w:b/>
                <w:bCs/>
                <w:rtl/>
                <w:lang w:bidi="fa-IR"/>
              </w:rPr>
            </w:pPr>
            <w:r w:rsidRPr="00A537E9">
              <w:rPr>
                <w:rFonts w:asciiTheme="minorBidi" w:eastAsia="Times New Roman" w:hAnsiTheme="minorBidi" w:cs="B Nazanin" w:hint="cs"/>
                <w:b/>
                <w:bCs/>
                <w:rtl/>
                <w:lang w:bidi="fa-IR"/>
              </w:rPr>
              <w:t>اهداف اختصاصی:</w:t>
            </w:r>
          </w:p>
          <w:p w14:paraId="2684EB33" w14:textId="77777777" w:rsidR="00AB0BDE" w:rsidRPr="00A537E9" w:rsidRDefault="00AB0BDE" w:rsidP="00AB0BDE">
            <w:pPr>
              <w:bidi/>
              <w:rPr>
                <w:rFonts w:asciiTheme="minorBidi" w:eastAsia="Times New Roman" w:hAnsiTheme="minorBidi" w:cs="B Nazanin"/>
                <w:b/>
                <w:bCs/>
                <w:rtl/>
                <w:lang w:bidi="fa-IR"/>
              </w:rPr>
            </w:pPr>
          </w:p>
          <w:p w14:paraId="0557A36F" w14:textId="6F64C001" w:rsidR="00AB0BDE" w:rsidRPr="00A537E9" w:rsidRDefault="00AB0BDE" w:rsidP="00AB0BDE">
            <w:p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حیطه شناختی</w:t>
            </w:r>
            <w:r w:rsidRPr="00A537E9">
              <w:rPr>
                <w:rFonts w:cs="B Nazanin"/>
              </w:rPr>
              <w:t>:</w:t>
            </w:r>
          </w:p>
          <w:p w14:paraId="0726EBAA" w14:textId="1ECE0C05" w:rsidR="00AB0BDE" w:rsidRPr="00A537E9" w:rsidRDefault="00AB0BDE" w:rsidP="00AB0BDE">
            <w:p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حیطه رفتاری</w:t>
            </w:r>
            <w:r w:rsidRPr="00A537E9">
              <w:rPr>
                <w:rFonts w:cs="B Nazanin"/>
              </w:rPr>
              <w:t>:</w:t>
            </w:r>
          </w:p>
          <w:p w14:paraId="0AF5AED2" w14:textId="6E50982B" w:rsidR="00AB0BDE" w:rsidRPr="00A537E9" w:rsidRDefault="00AB0BDE" w:rsidP="00A537E9">
            <w:pPr>
              <w:bidi/>
              <w:rPr>
                <w:rFonts w:asciiTheme="minorBidi" w:eastAsia="Times New Roman" w:hAnsiTheme="minorBidi" w:cs="B Nazanin"/>
                <w:b/>
                <w:bCs/>
                <w:rtl/>
                <w:lang w:bidi="fa-IR"/>
              </w:rPr>
            </w:pPr>
            <w:r w:rsidRPr="00A537E9">
              <w:rPr>
                <w:rFonts w:cs="B Nazanin"/>
                <w:rtl/>
              </w:rPr>
              <w:t>حیطه عاطفی</w:t>
            </w:r>
            <w:r w:rsidRPr="00A537E9">
              <w:rPr>
                <w:rFonts w:cs="B Nazanin"/>
              </w:rPr>
              <w:t>:</w:t>
            </w:r>
          </w:p>
          <w:p w14:paraId="4684AB40" w14:textId="3DBCB196" w:rsidR="00AB0BDE" w:rsidRPr="00A537E9" w:rsidRDefault="00AB0BDE" w:rsidP="00AB0BDE">
            <w:pPr>
              <w:bidi/>
              <w:rPr>
                <w:rFonts w:asciiTheme="minorBidi" w:eastAsia="Times New Roman" w:hAnsiTheme="minorBidi" w:cs="B Nazanin"/>
                <w:b/>
                <w:bCs/>
                <w:rtl/>
                <w:lang w:bidi="fa-IR"/>
              </w:rPr>
            </w:pPr>
          </w:p>
        </w:tc>
      </w:tr>
      <w:tr w:rsidR="007858CE" w:rsidRPr="00A537E9" w14:paraId="1DC7FCD8" w14:textId="77777777" w:rsidTr="007858CE">
        <w:tc>
          <w:tcPr>
            <w:tcW w:w="9350" w:type="dxa"/>
          </w:tcPr>
          <w:p w14:paraId="24EBE21A" w14:textId="7EB40482" w:rsidR="0070310A" w:rsidRPr="00A537E9" w:rsidRDefault="007858CE" w:rsidP="0070310A">
            <w:pPr>
              <w:bidi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lastRenderedPageBreak/>
              <w:t>روش های تدریس</w:t>
            </w:r>
            <w:r w:rsidRPr="00A537E9">
              <w:rPr>
                <w:rFonts w:cs="B Nazanin" w:hint="cs"/>
                <w:b/>
                <w:bCs/>
                <w:rtl/>
              </w:rPr>
              <w:t>:</w:t>
            </w:r>
          </w:p>
          <w:p w14:paraId="51B39AF5" w14:textId="77777777" w:rsidR="00847270" w:rsidRPr="00A537E9" w:rsidRDefault="00847270" w:rsidP="00847270">
            <w:pPr>
              <w:bidi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  <w:p w14:paraId="090EF48A" w14:textId="6CD20FC3" w:rsidR="00847270" w:rsidRPr="00A537E9" w:rsidRDefault="00847270" w:rsidP="00847270">
            <w:pPr>
              <w:bidi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858CE" w:rsidRPr="00A537E9" w14:paraId="393ABB27" w14:textId="77777777" w:rsidTr="007858CE">
        <w:tc>
          <w:tcPr>
            <w:tcW w:w="9350" w:type="dxa"/>
          </w:tcPr>
          <w:p w14:paraId="184C8F12" w14:textId="77777777" w:rsidR="007858CE" w:rsidRPr="00A537E9" w:rsidRDefault="007858CE" w:rsidP="007858CE">
            <w:pPr>
              <w:bidi/>
              <w:rPr>
                <w:rFonts w:cs="B Nazanin"/>
                <w:b/>
                <w:bCs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وظایف دانشجو</w:t>
            </w:r>
            <w:r w:rsidRPr="00A537E9">
              <w:rPr>
                <w:rFonts w:cs="B Nazanin" w:hint="cs"/>
                <w:b/>
                <w:bCs/>
                <w:rtl/>
              </w:rPr>
              <w:t>:</w:t>
            </w:r>
          </w:p>
          <w:p w14:paraId="4C196394" w14:textId="77777777" w:rsidR="007858CE" w:rsidRPr="00A537E9" w:rsidRDefault="007858CE" w:rsidP="007858C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حضور مرتب در ک</w:t>
            </w:r>
            <w:r w:rsidRPr="00A537E9">
              <w:rPr>
                <w:rFonts w:cs="B Nazanin" w:hint="cs"/>
                <w:rtl/>
              </w:rPr>
              <w:t>لاس</w:t>
            </w:r>
          </w:p>
          <w:p w14:paraId="050E0DE5" w14:textId="77777777" w:rsidR="007858CE" w:rsidRPr="00A537E9" w:rsidRDefault="007858CE" w:rsidP="007858C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مطالعه دقیق دروس</w:t>
            </w:r>
          </w:p>
          <w:p w14:paraId="0737B79A" w14:textId="77777777" w:rsidR="007858CE" w:rsidRPr="00A537E9" w:rsidRDefault="007858CE" w:rsidP="007858C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A537E9">
              <w:rPr>
                <w:rFonts w:cs="B Nazanin"/>
                <w:rtl/>
              </w:rPr>
              <w:t>گذراندن امتحان میان ترم و نهایی</w:t>
            </w:r>
          </w:p>
          <w:p w14:paraId="25746C59" w14:textId="77777777" w:rsidR="007858CE" w:rsidRPr="00A537E9" w:rsidRDefault="007858CE" w:rsidP="007858CE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</w:pPr>
            <w:r w:rsidRPr="00A537E9">
              <w:rPr>
                <w:rFonts w:cs="B Nazanin"/>
                <w:rtl/>
              </w:rPr>
              <w:t>شرکت در بحث های گروه</w:t>
            </w:r>
          </w:p>
          <w:p w14:paraId="1C3BB27A" w14:textId="5B1DE8AF" w:rsidR="0070310A" w:rsidRPr="00A537E9" w:rsidRDefault="0070310A" w:rsidP="0070310A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858CE" w:rsidRPr="00A537E9" w14:paraId="04E038E3" w14:textId="77777777" w:rsidTr="007858CE">
        <w:tc>
          <w:tcPr>
            <w:tcW w:w="9350" w:type="dxa"/>
          </w:tcPr>
          <w:p w14:paraId="26D10AF3" w14:textId="77777777" w:rsidR="007858CE" w:rsidRPr="00A537E9" w:rsidRDefault="007858CE" w:rsidP="007858CE">
            <w:p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وظایف استاد</w:t>
            </w:r>
            <w:r w:rsidRPr="00A537E9">
              <w:rPr>
                <w:rFonts w:cs="B Nazanin" w:hint="cs"/>
                <w:b/>
                <w:bCs/>
                <w:rtl/>
              </w:rPr>
              <w:t>:</w:t>
            </w:r>
            <w:r w:rsidRPr="00A537E9">
              <w:rPr>
                <w:rFonts w:cs="B Nazanin" w:hint="cs"/>
                <w:rtl/>
              </w:rPr>
              <w:t xml:space="preserve"> </w:t>
            </w:r>
          </w:p>
          <w:p w14:paraId="3C9DD0C3" w14:textId="77777777" w:rsidR="007858CE" w:rsidRPr="00A537E9" w:rsidRDefault="007858CE" w:rsidP="007858C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حضور به موقع در ک</w:t>
            </w:r>
            <w:r w:rsidRPr="00A537E9">
              <w:rPr>
                <w:rFonts w:cs="B Nazanin" w:hint="cs"/>
                <w:rtl/>
              </w:rPr>
              <w:t>لا</w:t>
            </w:r>
            <w:r w:rsidRPr="00A537E9">
              <w:rPr>
                <w:rFonts w:cs="B Nazanin"/>
                <w:rtl/>
              </w:rPr>
              <w:t xml:space="preserve">س </w:t>
            </w:r>
          </w:p>
          <w:p w14:paraId="0D5EA36E" w14:textId="77777777" w:rsidR="007858CE" w:rsidRPr="00A537E9" w:rsidRDefault="007858CE" w:rsidP="007858C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توضیحات کا</w:t>
            </w:r>
            <w:r w:rsidRPr="00A537E9">
              <w:rPr>
                <w:rFonts w:cs="B Nazanin" w:hint="cs"/>
                <w:rtl/>
              </w:rPr>
              <w:t>مل</w:t>
            </w:r>
          </w:p>
          <w:p w14:paraId="02B07D98" w14:textId="77777777" w:rsidR="007858CE" w:rsidRPr="00A537E9" w:rsidRDefault="007858CE" w:rsidP="007858C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 xml:space="preserve">رفع اشکال </w:t>
            </w:r>
          </w:p>
          <w:p w14:paraId="47CEE066" w14:textId="77777777" w:rsidR="007858CE" w:rsidRPr="00A537E9" w:rsidRDefault="007858CE" w:rsidP="007858C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 xml:space="preserve">ایجاد زمینه برای ایجاد مشارکت دانشجویان در بحث های </w:t>
            </w:r>
            <w:r w:rsidRPr="00A537E9">
              <w:rPr>
                <w:rFonts w:cs="B Nazanin" w:hint="cs"/>
                <w:rtl/>
              </w:rPr>
              <w:t xml:space="preserve"> کلاس</w:t>
            </w:r>
          </w:p>
          <w:p w14:paraId="66837B07" w14:textId="77777777" w:rsidR="007858CE" w:rsidRPr="00A537E9" w:rsidRDefault="007858CE" w:rsidP="007858C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گرفتن</w:t>
            </w:r>
            <w:r w:rsidRPr="00A537E9">
              <w:rPr>
                <w:rFonts w:cs="B Nazanin"/>
              </w:rPr>
              <w:t xml:space="preserve"> quiz </w:t>
            </w:r>
            <w:r w:rsidRPr="00A537E9">
              <w:rPr>
                <w:rFonts w:cs="B Nazanin" w:hint="cs"/>
                <w:rtl/>
              </w:rPr>
              <w:t>کلاسی</w:t>
            </w:r>
            <w:r w:rsidRPr="00A537E9">
              <w:rPr>
                <w:rFonts w:cs="B Nazanin"/>
                <w:rtl/>
              </w:rPr>
              <w:t xml:space="preserve"> در صورت نیا</w:t>
            </w:r>
            <w:r w:rsidRPr="00A537E9">
              <w:rPr>
                <w:rFonts w:cs="B Nazanin" w:hint="cs"/>
                <w:rtl/>
              </w:rPr>
              <w:t>ز</w:t>
            </w:r>
          </w:p>
          <w:p w14:paraId="1D2A8FED" w14:textId="77777777" w:rsidR="007858CE" w:rsidRPr="00A537E9" w:rsidRDefault="007858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858CE" w:rsidRPr="00A537E9" w14:paraId="17E4C938" w14:textId="77777777" w:rsidTr="007858CE">
        <w:tc>
          <w:tcPr>
            <w:tcW w:w="9350" w:type="dxa"/>
          </w:tcPr>
          <w:p w14:paraId="1F806D11" w14:textId="231ADC85" w:rsidR="007858CE" w:rsidRPr="00A537E9" w:rsidRDefault="007858CE" w:rsidP="007858CE">
            <w:pPr>
              <w:bidi/>
              <w:rPr>
                <w:rFonts w:cs="B Nazanin"/>
                <w:b/>
                <w:bCs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روش های ارزیابی دانشجو</w:t>
            </w:r>
            <w:r w:rsidRPr="00A537E9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588A91E9" w14:textId="570C8F4E" w:rsidR="00C838FB" w:rsidRPr="00A537E9" w:rsidRDefault="00C838FB" w:rsidP="00C838FB">
            <w:pPr>
              <w:bidi/>
              <w:rPr>
                <w:rFonts w:cs="B Nazanin"/>
                <w:b/>
                <w:bCs/>
                <w:rtl/>
              </w:rPr>
            </w:pPr>
          </w:p>
          <w:p w14:paraId="3BED03B9" w14:textId="77777777" w:rsidR="00C838FB" w:rsidRPr="00A537E9" w:rsidRDefault="00C838FB" w:rsidP="00C838FB">
            <w:pPr>
              <w:bidi/>
              <w:rPr>
                <w:rFonts w:cs="B Nazanin"/>
                <w:b/>
                <w:bCs/>
                <w:rtl/>
              </w:rPr>
            </w:pPr>
          </w:p>
          <w:p w14:paraId="55256D73" w14:textId="77777777" w:rsidR="007858CE" w:rsidRPr="00A537E9" w:rsidRDefault="007858CE" w:rsidP="007858CE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858CE" w:rsidRPr="00A537E9" w14:paraId="5D1D4CAB" w14:textId="77777777" w:rsidTr="007858CE">
        <w:tc>
          <w:tcPr>
            <w:tcW w:w="9350" w:type="dxa"/>
          </w:tcPr>
          <w:p w14:paraId="7971C97B" w14:textId="67ED9AD4" w:rsidR="007858CE" w:rsidRPr="00A537E9" w:rsidRDefault="007858CE" w:rsidP="007858CE">
            <w:p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مقررات</w:t>
            </w:r>
            <w:r w:rsidRPr="00A537E9">
              <w:rPr>
                <w:rFonts w:cs="B Nazanin"/>
                <w:b/>
                <w:bCs/>
              </w:rPr>
              <w:t>:</w:t>
            </w:r>
            <w:r w:rsidRPr="00A537E9">
              <w:rPr>
                <w:rFonts w:cs="B Nazanin"/>
              </w:rPr>
              <w:t xml:space="preserve"> </w:t>
            </w:r>
          </w:p>
          <w:p w14:paraId="215997FA" w14:textId="77777777" w:rsidR="00C838FB" w:rsidRPr="00A537E9" w:rsidRDefault="00C838FB" w:rsidP="00C838FB">
            <w:pPr>
              <w:bidi/>
              <w:rPr>
                <w:rFonts w:cs="B Nazanin"/>
                <w:rtl/>
              </w:rPr>
            </w:pPr>
          </w:p>
          <w:p w14:paraId="1D4B7CBB" w14:textId="0EB4ADCC" w:rsidR="007858CE" w:rsidRPr="00A537E9" w:rsidRDefault="007858CE" w:rsidP="007858CE">
            <w:pPr>
              <w:bidi/>
              <w:rPr>
                <w:rFonts w:cs="B Nazanin"/>
                <w:b/>
                <w:bCs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حد مجاز غیبت</w:t>
            </w:r>
            <w:r w:rsidRPr="00A537E9">
              <w:rPr>
                <w:rFonts w:cs="B Nazanin"/>
                <w:b/>
                <w:bCs/>
              </w:rPr>
              <w:t xml:space="preserve">: </w:t>
            </w:r>
          </w:p>
          <w:p w14:paraId="447C1991" w14:textId="77777777" w:rsidR="00C838FB" w:rsidRPr="00A537E9" w:rsidRDefault="00C838FB" w:rsidP="00C838FB">
            <w:pPr>
              <w:bidi/>
              <w:rPr>
                <w:rFonts w:cs="B Nazanin"/>
                <w:b/>
                <w:bCs/>
                <w:rtl/>
              </w:rPr>
            </w:pPr>
          </w:p>
          <w:p w14:paraId="73FCCDF3" w14:textId="76BC38D9" w:rsidR="007858CE" w:rsidRPr="00A537E9" w:rsidRDefault="007858CE" w:rsidP="007858CE">
            <w:p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قوانین نمره دهی</w:t>
            </w:r>
            <w:r w:rsidRPr="00A537E9">
              <w:rPr>
                <w:rFonts w:cs="B Nazanin"/>
                <w:b/>
                <w:bCs/>
              </w:rPr>
              <w:t>:</w:t>
            </w:r>
            <w:r w:rsidRPr="00A537E9">
              <w:rPr>
                <w:rFonts w:cs="B Nazanin"/>
              </w:rPr>
              <w:t xml:space="preserve"> </w:t>
            </w:r>
            <w:r w:rsidRPr="00A537E9">
              <w:rPr>
                <w:rFonts w:cs="B Nazanin"/>
                <w:rtl/>
              </w:rPr>
              <w:t>وزن و بارم هر سئوال و جلسات مختلف در کمیته آزمون م</w:t>
            </w:r>
            <w:r w:rsidRPr="00A537E9">
              <w:rPr>
                <w:rFonts w:cs="B Nazanin" w:hint="cs"/>
                <w:rtl/>
              </w:rPr>
              <w:t>ت</w:t>
            </w:r>
            <w:r w:rsidRPr="00A537E9">
              <w:rPr>
                <w:rFonts w:cs="B Nazanin"/>
                <w:rtl/>
              </w:rPr>
              <w:t>شکل از مدرسین مورد بررسی و تعیین می گردد.</w:t>
            </w:r>
            <w:r w:rsidRPr="00A537E9">
              <w:rPr>
                <w:rFonts w:cs="B Nazanin" w:hint="cs"/>
                <w:rtl/>
              </w:rPr>
              <w:t>.</w:t>
            </w:r>
          </w:p>
          <w:p w14:paraId="4475D013" w14:textId="77777777" w:rsidR="007858CE" w:rsidRPr="00A537E9" w:rsidRDefault="007858CE" w:rsidP="007858CE">
            <w:pPr>
              <w:bidi/>
              <w:rPr>
                <w:rFonts w:cs="B Nazanin"/>
                <w:rtl/>
              </w:rPr>
            </w:pPr>
          </w:p>
          <w:p w14:paraId="36D3241D" w14:textId="77777777" w:rsidR="007858CE" w:rsidRPr="00A537E9" w:rsidRDefault="007858CE" w:rsidP="007858CE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858CE" w:rsidRPr="00A537E9" w14:paraId="73455E49" w14:textId="77777777" w:rsidTr="007858CE">
        <w:tc>
          <w:tcPr>
            <w:tcW w:w="9350" w:type="dxa"/>
          </w:tcPr>
          <w:p w14:paraId="01D4F9D4" w14:textId="77777777" w:rsidR="007858CE" w:rsidRPr="00A537E9" w:rsidRDefault="007858CE" w:rsidP="007858CE">
            <w:pPr>
              <w:bidi/>
              <w:rPr>
                <w:rFonts w:cs="B Nazanin"/>
                <w:b/>
                <w:bCs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منابع</w:t>
            </w:r>
            <w:r w:rsidRPr="00A537E9">
              <w:rPr>
                <w:rFonts w:cs="B Nazanin" w:hint="cs"/>
                <w:b/>
                <w:bCs/>
                <w:rtl/>
              </w:rPr>
              <w:t>:</w:t>
            </w:r>
          </w:p>
          <w:p w14:paraId="45A341A9" w14:textId="77777777" w:rsidR="00C838FB" w:rsidRPr="00A537E9" w:rsidRDefault="00C838FB" w:rsidP="00C838FB">
            <w:pPr>
              <w:bidi/>
              <w:rPr>
                <w:rFonts w:cs="B Nazanin"/>
                <w:b/>
                <w:bCs/>
                <w:rtl/>
              </w:rPr>
            </w:pPr>
          </w:p>
          <w:p w14:paraId="325EA0A3" w14:textId="6BF8DF81" w:rsidR="00C838FB" w:rsidRPr="00A537E9" w:rsidRDefault="00C838FB" w:rsidP="00C838FB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36814014" w14:textId="77777777" w:rsidR="00C838FB" w:rsidRDefault="00C838FB" w:rsidP="00383ECE">
      <w:pPr>
        <w:bidi/>
        <w:rPr>
          <w:rFonts w:cs="B Nazanin" w:hint="cs"/>
          <w:b/>
          <w:bCs/>
          <w:rtl/>
        </w:rPr>
      </w:pPr>
    </w:p>
    <w:p w14:paraId="24EA9DD7" w14:textId="77777777" w:rsidR="00A537E9" w:rsidRDefault="00A537E9" w:rsidP="00A537E9">
      <w:pPr>
        <w:bidi/>
        <w:rPr>
          <w:rFonts w:cs="B Nazanin" w:hint="cs"/>
          <w:b/>
          <w:bCs/>
          <w:rtl/>
        </w:rPr>
      </w:pPr>
    </w:p>
    <w:p w14:paraId="57B5F5A1" w14:textId="77777777" w:rsidR="00A537E9" w:rsidRDefault="00A537E9" w:rsidP="00A537E9">
      <w:pPr>
        <w:bidi/>
        <w:rPr>
          <w:rFonts w:cs="B Nazanin" w:hint="cs"/>
          <w:b/>
          <w:bCs/>
          <w:rtl/>
        </w:rPr>
      </w:pPr>
    </w:p>
    <w:p w14:paraId="7A9D07FD" w14:textId="77777777" w:rsidR="00A537E9" w:rsidRPr="00A537E9" w:rsidRDefault="00A537E9" w:rsidP="00A537E9">
      <w:pPr>
        <w:bidi/>
        <w:rPr>
          <w:rFonts w:cs="B Nazanin"/>
          <w:b/>
          <w:bCs/>
          <w:rtl/>
        </w:rPr>
      </w:pPr>
    </w:p>
    <w:p w14:paraId="6415C4F7" w14:textId="41C533DA" w:rsidR="00383ECE" w:rsidRPr="00A537E9" w:rsidRDefault="00383ECE" w:rsidP="00C838FB">
      <w:pPr>
        <w:bidi/>
        <w:rPr>
          <w:rFonts w:cs="B Nazanin"/>
          <w:b/>
          <w:bCs/>
          <w:rtl/>
        </w:rPr>
      </w:pPr>
      <w:r w:rsidRPr="00A537E9">
        <w:rPr>
          <w:rFonts w:cs="B Nazanin" w:hint="cs"/>
          <w:b/>
          <w:bCs/>
          <w:rtl/>
        </w:rPr>
        <w:t>ت</w:t>
      </w:r>
      <w:r w:rsidRPr="00A537E9">
        <w:rPr>
          <w:rFonts w:cs="B Nazanin"/>
          <w:b/>
          <w:bCs/>
          <w:rtl/>
        </w:rPr>
        <w:t>عداد جلسات، موضوع هر جلسه</w:t>
      </w:r>
      <w:r w:rsidRPr="00A537E9">
        <w:rPr>
          <w:rFonts w:cs="B Nazanin" w:hint="cs"/>
          <w:b/>
          <w:bCs/>
          <w:rtl/>
        </w:rPr>
        <w:t xml:space="preserve"> و</w:t>
      </w:r>
      <w:r w:rsidRPr="00A537E9">
        <w:rPr>
          <w:rFonts w:cs="B Nazanin"/>
          <w:b/>
          <w:bCs/>
          <w:rtl/>
        </w:rPr>
        <w:t xml:space="preserve"> اسامی مدرسین </w:t>
      </w:r>
      <w:r w:rsidRPr="00A537E9"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6"/>
        <w:gridCol w:w="3474"/>
        <w:gridCol w:w="2338"/>
        <w:gridCol w:w="2338"/>
      </w:tblGrid>
      <w:tr w:rsidR="00383ECE" w:rsidRPr="00A537E9" w14:paraId="3353FA48" w14:textId="77777777" w:rsidTr="00A537E9">
        <w:tc>
          <w:tcPr>
            <w:tcW w:w="1246" w:type="dxa"/>
            <w:shd w:val="clear" w:color="auto" w:fill="D9D9D9" w:themeFill="background1" w:themeFillShade="D9"/>
          </w:tcPr>
          <w:p w14:paraId="115E2ED1" w14:textId="775D9DE9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شماره جلسه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14:paraId="6536C1C5" w14:textId="6F30E1DF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محتوا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00B49C1B" w14:textId="66F6738A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2BD55CC0" w14:textId="74CACD6C" w:rsidR="00383ECE" w:rsidRPr="00A537E9" w:rsidRDefault="00A537E9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نحوه تدریس</w:t>
            </w:r>
          </w:p>
        </w:tc>
      </w:tr>
      <w:tr w:rsidR="00383ECE" w:rsidRPr="00A537E9" w14:paraId="4057229B" w14:textId="77777777" w:rsidTr="00A537E9">
        <w:tc>
          <w:tcPr>
            <w:tcW w:w="1246" w:type="dxa"/>
          </w:tcPr>
          <w:p w14:paraId="37B57AE7" w14:textId="5204EDF4" w:rsidR="00383ECE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474" w:type="dxa"/>
          </w:tcPr>
          <w:p w14:paraId="4838D0D6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46B08CE4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7E19D6EC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83ECE" w:rsidRPr="00A537E9" w14:paraId="7F3254DD" w14:textId="77777777" w:rsidTr="00A537E9">
        <w:tc>
          <w:tcPr>
            <w:tcW w:w="1246" w:type="dxa"/>
          </w:tcPr>
          <w:p w14:paraId="69D76C59" w14:textId="2229941E" w:rsidR="00383ECE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474" w:type="dxa"/>
          </w:tcPr>
          <w:p w14:paraId="08647C96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2338" w:type="dxa"/>
          </w:tcPr>
          <w:p w14:paraId="120C2956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779A8D79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83ECE" w:rsidRPr="00A537E9" w14:paraId="4129C065" w14:textId="77777777" w:rsidTr="00A537E9">
        <w:tc>
          <w:tcPr>
            <w:tcW w:w="1246" w:type="dxa"/>
          </w:tcPr>
          <w:p w14:paraId="48EE9081" w14:textId="3023FAA5" w:rsidR="00383ECE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474" w:type="dxa"/>
          </w:tcPr>
          <w:p w14:paraId="032A8633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116B0422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518A4945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83ECE" w:rsidRPr="00A537E9" w14:paraId="6472BD94" w14:textId="77777777" w:rsidTr="00A537E9">
        <w:tc>
          <w:tcPr>
            <w:tcW w:w="1246" w:type="dxa"/>
          </w:tcPr>
          <w:p w14:paraId="79C6C4D8" w14:textId="6F536B2C" w:rsidR="00383ECE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474" w:type="dxa"/>
          </w:tcPr>
          <w:p w14:paraId="597A90B9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4E0EE598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2C8AD0A3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83ECE" w:rsidRPr="00A537E9" w14:paraId="434E78C7" w14:textId="77777777" w:rsidTr="00A537E9">
        <w:tc>
          <w:tcPr>
            <w:tcW w:w="1246" w:type="dxa"/>
          </w:tcPr>
          <w:p w14:paraId="20DFB1BB" w14:textId="6E437204" w:rsidR="00383ECE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474" w:type="dxa"/>
          </w:tcPr>
          <w:p w14:paraId="40B21A0A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0B9DD9F0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41BE79AB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83ECE" w:rsidRPr="00A537E9" w14:paraId="33FD937E" w14:textId="77777777" w:rsidTr="00A537E9">
        <w:tc>
          <w:tcPr>
            <w:tcW w:w="1246" w:type="dxa"/>
          </w:tcPr>
          <w:p w14:paraId="347C3419" w14:textId="2C79E72F" w:rsidR="00383ECE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474" w:type="dxa"/>
          </w:tcPr>
          <w:p w14:paraId="1BE779B4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1A34A0F8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701014DF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83ECE" w:rsidRPr="00A537E9" w14:paraId="3D19B2E9" w14:textId="77777777" w:rsidTr="00A537E9">
        <w:tc>
          <w:tcPr>
            <w:tcW w:w="1246" w:type="dxa"/>
          </w:tcPr>
          <w:p w14:paraId="22101294" w14:textId="5BA6C6EC" w:rsidR="00383ECE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3474" w:type="dxa"/>
          </w:tcPr>
          <w:p w14:paraId="5DA58E62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33541E8B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3D248546" w14:textId="77777777" w:rsidR="00383ECE" w:rsidRPr="00A537E9" w:rsidRDefault="00383E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A715A" w:rsidRPr="00A537E9" w14:paraId="507FCDBF" w14:textId="77777777" w:rsidTr="00A537E9">
        <w:tc>
          <w:tcPr>
            <w:tcW w:w="1246" w:type="dxa"/>
          </w:tcPr>
          <w:p w14:paraId="46FCD0B6" w14:textId="282A2533" w:rsidR="009A715A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3474" w:type="dxa"/>
          </w:tcPr>
          <w:p w14:paraId="6BDFA204" w14:textId="77777777" w:rsidR="009A715A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7D5773BA" w14:textId="77777777" w:rsidR="009A715A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1EFFA593" w14:textId="77777777" w:rsidR="009A715A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A715A" w:rsidRPr="00A537E9" w14:paraId="40FD675B" w14:textId="77777777" w:rsidTr="00A537E9">
        <w:tc>
          <w:tcPr>
            <w:tcW w:w="1246" w:type="dxa"/>
          </w:tcPr>
          <w:p w14:paraId="4BAF899F" w14:textId="73E1EAB8" w:rsidR="009A715A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474" w:type="dxa"/>
          </w:tcPr>
          <w:p w14:paraId="283F6650" w14:textId="77777777" w:rsidR="009A715A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2344E4D4" w14:textId="77777777" w:rsidR="009A715A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250B63B9" w14:textId="77777777" w:rsidR="009A715A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A715A" w:rsidRPr="00A537E9" w14:paraId="3CDF0C6C" w14:textId="77777777" w:rsidTr="00A537E9">
        <w:tc>
          <w:tcPr>
            <w:tcW w:w="1246" w:type="dxa"/>
          </w:tcPr>
          <w:p w14:paraId="28AA906F" w14:textId="58063E75" w:rsidR="009A715A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3474" w:type="dxa"/>
          </w:tcPr>
          <w:p w14:paraId="3273BBE8" w14:textId="77777777" w:rsidR="009A715A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1CFC74FF" w14:textId="77777777" w:rsidR="009A715A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14:paraId="1C211994" w14:textId="77777777" w:rsidR="009A715A" w:rsidRPr="00A537E9" w:rsidRDefault="009A715A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52F32C45" w14:textId="77777777" w:rsidR="007858CE" w:rsidRPr="00A537E9" w:rsidRDefault="007858CE" w:rsidP="007858CE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32"/>
          <w:szCs w:val="32"/>
        </w:rPr>
      </w:pPr>
    </w:p>
    <w:p w14:paraId="5A9B467E" w14:textId="77777777" w:rsidR="007258A1" w:rsidRPr="00A537E9" w:rsidRDefault="007258A1" w:rsidP="001017D6">
      <w:pPr>
        <w:bidi/>
        <w:spacing w:after="0" w:line="240" w:lineRule="auto"/>
        <w:rPr>
          <w:rFonts w:cs="B Nazanin"/>
          <w:b/>
          <w:bCs/>
          <w:rtl/>
        </w:rPr>
      </w:pPr>
    </w:p>
    <w:p w14:paraId="3F2EDEDD" w14:textId="04289C2E" w:rsidR="00120F6E" w:rsidRPr="00A537E9" w:rsidRDefault="00120F6E" w:rsidP="00120F6E">
      <w:pPr>
        <w:bidi/>
        <w:spacing w:after="0" w:line="240" w:lineRule="auto"/>
        <w:rPr>
          <w:rFonts w:cs="B Nazanin"/>
          <w:rtl/>
        </w:rPr>
      </w:pPr>
    </w:p>
    <w:p w14:paraId="24FC46A9" w14:textId="7D2F92D7" w:rsidR="00120F6E" w:rsidRPr="00A537E9" w:rsidRDefault="00120F6E" w:rsidP="00120F6E">
      <w:pPr>
        <w:bidi/>
        <w:spacing w:after="0" w:line="240" w:lineRule="auto"/>
        <w:rPr>
          <w:rFonts w:cs="B Nazanin"/>
          <w:rtl/>
        </w:rPr>
      </w:pPr>
    </w:p>
    <w:p w14:paraId="25212CF5" w14:textId="77777777" w:rsidR="00120F6E" w:rsidRPr="00A537E9" w:rsidRDefault="00120F6E" w:rsidP="00120F6E">
      <w:pPr>
        <w:bidi/>
        <w:spacing w:after="0" w:line="240" w:lineRule="auto"/>
        <w:rPr>
          <w:rFonts w:cs="B Nazanin"/>
          <w:rtl/>
        </w:rPr>
      </w:pPr>
    </w:p>
    <w:p w14:paraId="508E3166" w14:textId="7A0A064B" w:rsidR="007258A1" w:rsidRPr="00A537E9" w:rsidRDefault="007258A1" w:rsidP="007258A1">
      <w:pPr>
        <w:bidi/>
        <w:spacing w:after="0" w:line="240" w:lineRule="auto"/>
        <w:rPr>
          <w:rFonts w:cs="B Nazanin"/>
          <w:rtl/>
        </w:rPr>
      </w:pPr>
    </w:p>
    <w:p w14:paraId="6DA06F31" w14:textId="07423954" w:rsidR="007258A1" w:rsidRPr="00A537E9" w:rsidRDefault="007258A1" w:rsidP="007258A1">
      <w:pPr>
        <w:bidi/>
        <w:spacing w:after="0" w:line="240" w:lineRule="auto"/>
        <w:rPr>
          <w:rFonts w:cs="B Nazanin"/>
          <w:rtl/>
        </w:rPr>
      </w:pPr>
    </w:p>
    <w:p w14:paraId="0D944906" w14:textId="0CC22AB9" w:rsidR="00120F6E" w:rsidRPr="00A537E9" w:rsidRDefault="00120F6E" w:rsidP="00120F6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FEDAFE3" w14:textId="77777777" w:rsidR="00120F6E" w:rsidRPr="00A537E9" w:rsidRDefault="00120F6E" w:rsidP="00120F6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5AC28D72" w14:textId="30276B3B" w:rsidR="007258A1" w:rsidRPr="00A537E9" w:rsidRDefault="007258A1" w:rsidP="007258A1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58641720" w14:textId="129E1194" w:rsidR="007258A1" w:rsidRPr="00A537E9" w:rsidRDefault="007258A1" w:rsidP="007258A1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sectPr w:rsidR="007258A1" w:rsidRPr="00A537E9" w:rsidSect="006F621C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117E"/>
    <w:multiLevelType w:val="hybridMultilevel"/>
    <w:tmpl w:val="35E61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D30F6"/>
    <w:multiLevelType w:val="hybridMultilevel"/>
    <w:tmpl w:val="2F846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37A7D"/>
    <w:multiLevelType w:val="hybridMultilevel"/>
    <w:tmpl w:val="D28A86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1C"/>
    <w:rsid w:val="001017D6"/>
    <w:rsid w:val="00120F6E"/>
    <w:rsid w:val="001675B6"/>
    <w:rsid w:val="002D15A1"/>
    <w:rsid w:val="00383ECE"/>
    <w:rsid w:val="0043244B"/>
    <w:rsid w:val="005607CC"/>
    <w:rsid w:val="005657E0"/>
    <w:rsid w:val="005C678A"/>
    <w:rsid w:val="006F042F"/>
    <w:rsid w:val="006F621C"/>
    <w:rsid w:val="0070310A"/>
    <w:rsid w:val="007258A1"/>
    <w:rsid w:val="007858CE"/>
    <w:rsid w:val="00847270"/>
    <w:rsid w:val="008E5559"/>
    <w:rsid w:val="009A715A"/>
    <w:rsid w:val="009C396E"/>
    <w:rsid w:val="009D00C4"/>
    <w:rsid w:val="00A537E9"/>
    <w:rsid w:val="00AB0BDE"/>
    <w:rsid w:val="00B340B2"/>
    <w:rsid w:val="00B520C0"/>
    <w:rsid w:val="00C838FB"/>
    <w:rsid w:val="00D93B36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58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9F6"/>
    <w:pPr>
      <w:ind w:left="720"/>
      <w:contextualSpacing/>
    </w:pPr>
  </w:style>
  <w:style w:type="table" w:styleId="TableGrid">
    <w:name w:val="Table Grid"/>
    <w:basedOn w:val="TableNormal"/>
    <w:uiPriority w:val="39"/>
    <w:rsid w:val="00785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9F6"/>
    <w:pPr>
      <w:ind w:left="720"/>
      <w:contextualSpacing/>
    </w:pPr>
  </w:style>
  <w:style w:type="table" w:styleId="TableGrid">
    <w:name w:val="Table Grid"/>
    <w:basedOn w:val="TableNormal"/>
    <w:uiPriority w:val="39"/>
    <w:rsid w:val="00785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AE8B9-ECC4-4D78-8EE9-F4208386E801}"/>
</file>

<file path=customXml/itemProps2.xml><?xml version="1.0" encoding="utf-8"?>
<ds:datastoreItem xmlns:ds="http://schemas.openxmlformats.org/officeDocument/2006/customXml" ds:itemID="{6871F743-7D30-49F8-8D7F-57EF220AD8D9}"/>
</file>

<file path=customXml/itemProps3.xml><?xml version="1.0" encoding="utf-8"?>
<ds:datastoreItem xmlns:ds="http://schemas.openxmlformats.org/officeDocument/2006/customXml" ds:itemID="{9B6816D6-3A6D-43CF-B96A-0A37A3096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karbar</cp:lastModifiedBy>
  <cp:revision>2</cp:revision>
  <dcterms:created xsi:type="dcterms:W3CDTF">2021-12-12T10:39:00Z</dcterms:created>
  <dcterms:modified xsi:type="dcterms:W3CDTF">2021-12-12T10:39:00Z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